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2F" w:rsidRPr="009369F6" w:rsidRDefault="00B920A7" w:rsidP="000623FA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ЛОТ 3</w:t>
      </w:r>
      <w:bookmarkStart w:id="0" w:name="_GoBack"/>
      <w:bookmarkEnd w:id="0"/>
      <w:r w:rsidR="00EB2B2F" w:rsidRPr="009369F6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290298" w:rsidRPr="004E7FCA" w:rsidRDefault="00F85A4B" w:rsidP="00DC7471">
      <w:pPr>
        <w:jc w:val="right"/>
        <w:rPr>
          <w:rFonts w:ascii="Arial" w:hAnsi="Arial" w:cs="Arial"/>
          <w:sz w:val="24"/>
          <w:szCs w:val="24"/>
        </w:rPr>
      </w:pPr>
      <w:r w:rsidRPr="004E7FCA">
        <w:rPr>
          <w:rFonts w:ascii="Arial" w:hAnsi="Arial" w:cs="Arial"/>
          <w:sz w:val="24"/>
          <w:szCs w:val="24"/>
        </w:rPr>
        <w:t>Приложение №3</w:t>
      </w:r>
      <w:r w:rsidR="00EB2B2F" w:rsidRPr="004E7FCA"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</w:p>
    <w:p w:rsidR="00DC7471" w:rsidRPr="004E7FCA" w:rsidRDefault="00DC7471">
      <w:pPr>
        <w:rPr>
          <w:rFonts w:ascii="Arial" w:hAnsi="Arial" w:cs="Arial"/>
          <w:b/>
          <w:bCs/>
          <w:sz w:val="24"/>
          <w:szCs w:val="24"/>
        </w:rPr>
      </w:pPr>
    </w:p>
    <w:p w:rsidR="00FE32BD" w:rsidRPr="00FE32BD" w:rsidRDefault="00F40A0D" w:rsidP="00FE32BD">
      <w:pPr>
        <w:ind w:firstLine="708"/>
        <w:jc w:val="center"/>
        <w:rPr>
          <w:rFonts w:ascii="Arial" w:hAnsi="Arial" w:cs="Arial"/>
          <w:b/>
          <w:sz w:val="24"/>
        </w:rPr>
      </w:pPr>
      <w:r w:rsidRPr="004E7FCA">
        <w:rPr>
          <w:rFonts w:ascii="Arial" w:hAnsi="Arial" w:cs="Arial"/>
          <w:b/>
          <w:sz w:val="24"/>
          <w:szCs w:val="24"/>
        </w:rPr>
        <w:t xml:space="preserve">Тендерное предложение </w:t>
      </w:r>
      <w:r w:rsidR="00A27100" w:rsidRPr="004E7FCA">
        <w:rPr>
          <w:rFonts w:ascii="Arial" w:hAnsi="Arial" w:cs="Arial"/>
          <w:b/>
          <w:sz w:val="24"/>
          <w:szCs w:val="24"/>
        </w:rPr>
        <w:t xml:space="preserve">на </w:t>
      </w:r>
      <w:r w:rsidRPr="004E7FCA">
        <w:rPr>
          <w:rFonts w:ascii="Arial" w:hAnsi="Arial" w:cs="Arial"/>
          <w:b/>
          <w:sz w:val="24"/>
          <w:szCs w:val="24"/>
        </w:rPr>
        <w:t>производств</w:t>
      </w:r>
      <w:r w:rsidR="00A27100" w:rsidRPr="004E7FCA">
        <w:rPr>
          <w:rFonts w:ascii="Arial" w:hAnsi="Arial" w:cs="Arial"/>
          <w:b/>
          <w:sz w:val="24"/>
          <w:szCs w:val="24"/>
        </w:rPr>
        <w:t>о</w:t>
      </w:r>
      <w:r w:rsidRPr="004E7FCA">
        <w:rPr>
          <w:rFonts w:ascii="Arial" w:hAnsi="Arial" w:cs="Arial"/>
          <w:b/>
          <w:sz w:val="24"/>
          <w:szCs w:val="24"/>
        </w:rPr>
        <w:t xml:space="preserve"> </w:t>
      </w:r>
      <w:r w:rsidR="00FE32BD" w:rsidRPr="00FE32BD">
        <w:rPr>
          <w:rFonts w:ascii="Arial" w:hAnsi="Arial" w:cs="Arial"/>
          <w:b/>
          <w:sz w:val="24"/>
        </w:rPr>
        <w:t>строительных и монтажных работ на объекте «Офис», расположенном в БЦ «Магистраль Плаза» г. Москва, ул. Магистральный тупик, д.5 для компании «ЭККО-РОС».</w:t>
      </w:r>
    </w:p>
    <w:tbl>
      <w:tblPr>
        <w:tblW w:w="15525" w:type="dxa"/>
        <w:jc w:val="center"/>
        <w:tblLook w:val="04A0" w:firstRow="1" w:lastRow="0" w:firstColumn="1" w:lastColumn="0" w:noHBand="0" w:noVBand="1"/>
      </w:tblPr>
      <w:tblGrid>
        <w:gridCol w:w="616"/>
        <w:gridCol w:w="5996"/>
        <w:gridCol w:w="1008"/>
        <w:gridCol w:w="952"/>
        <w:gridCol w:w="1064"/>
        <w:gridCol w:w="1402"/>
        <w:gridCol w:w="1289"/>
        <w:gridCol w:w="1608"/>
        <w:gridCol w:w="1590"/>
      </w:tblGrid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Стоимость работ</w:t>
            </w:r>
          </w:p>
        </w:tc>
        <w:tc>
          <w:tcPr>
            <w:tcW w:w="28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Стоимость материалов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Общая стоимость, в </w:t>
            </w:r>
            <w:proofErr w:type="spellStart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т.ч</w:t>
            </w:r>
            <w:proofErr w:type="spellEnd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 НДС</w:t>
            </w: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Вид работ       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Кол-во </w:t>
            </w:r>
          </w:p>
        </w:tc>
        <w:tc>
          <w:tcPr>
            <w:tcW w:w="24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(</w:t>
            </w:r>
            <w:proofErr w:type="spellStart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руб</w:t>
            </w:r>
            <w:proofErr w:type="spellEnd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)  в </w:t>
            </w:r>
            <w:proofErr w:type="spellStart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т.ч</w:t>
            </w:r>
            <w:proofErr w:type="spellEnd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 НДС </w:t>
            </w:r>
          </w:p>
        </w:tc>
        <w:tc>
          <w:tcPr>
            <w:tcW w:w="28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(</w:t>
            </w:r>
            <w:proofErr w:type="spellStart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руб</w:t>
            </w:r>
            <w:proofErr w:type="spellEnd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)   в </w:t>
            </w:r>
            <w:proofErr w:type="spellStart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т.ч</w:t>
            </w:r>
            <w:proofErr w:type="spellEnd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 НДС 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изм</w:t>
            </w:r>
            <w:proofErr w:type="spellEnd"/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цена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сумма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цена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сумма 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107996" w:rsidRDefault="004C5BD8" w:rsidP="00107996">
            <w:pPr>
              <w:pStyle w:val="a8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</w:t>
            </w:r>
            <w:r w:rsidR="004174B2" w:rsidRPr="0010799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одготовительные работы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22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5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                                                                  </w:t>
            </w:r>
            <w:r w:rsidRPr="004174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Итого по разделу 1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250527">
        <w:trPr>
          <w:trHeight w:val="233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C5BD8" w:rsidRDefault="004174B2" w:rsidP="004C5BD8">
            <w:pPr>
              <w:pStyle w:val="a8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C5BD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Полы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  -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      -   </w:t>
            </w: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FE32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</w:t>
            </w:r>
            <w:r w:rsidR="00FE32B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322CB2">
        <w:trPr>
          <w:trHeight w:val="25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                                               </w:t>
            </w:r>
            <w:r w:rsidR="00322C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               </w:t>
            </w:r>
            <w:r w:rsidRPr="004174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Итого по разделу 2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</w:t>
            </w:r>
            <w:r w:rsidR="0010799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</w:t>
            </w: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3. </w:t>
            </w:r>
            <w:r w:rsidR="004C5BD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</w:t>
            </w: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Потолки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27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4174B2">
        <w:trPr>
          <w:trHeight w:val="255"/>
          <w:jc w:val="center"/>
        </w:trPr>
        <w:tc>
          <w:tcPr>
            <w:tcW w:w="6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                                                                    </w:t>
            </w:r>
            <w:r w:rsidR="00413BAC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        </w:t>
            </w:r>
            <w:r w:rsidRPr="004174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Итого по разделу 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</w:t>
            </w:r>
            <w:r w:rsidR="0010799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</w:t>
            </w: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4. </w:t>
            </w:r>
            <w:r w:rsidR="004C5BD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</w:t>
            </w: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Стены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435CD3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4.1.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435CD3">
        <w:trPr>
          <w:trHeight w:val="25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                                                </w:t>
            </w:r>
            <w:r w:rsidR="00413BAC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               </w:t>
            </w:r>
            <w:r w:rsidRPr="004174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Итого по разделу 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C5B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</w:t>
            </w:r>
            <w:r w:rsidR="0010799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</w:t>
            </w: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5.</w:t>
            </w:r>
            <w:r w:rsidR="004C5BD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</w:t>
            </w: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Двери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5.1.</w:t>
            </w:r>
          </w:p>
        </w:tc>
        <w:tc>
          <w:tcPr>
            <w:tcW w:w="5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                                                             </w:t>
            </w:r>
            <w:r w:rsidR="0040194C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 </w:t>
            </w:r>
            <w:r w:rsidRPr="004174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Итого по разделу 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10799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</w:t>
            </w: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6. </w:t>
            </w:r>
            <w:r w:rsidR="004C5BD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</w:t>
            </w: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Погрузочно-разгрузочные работы и транспортные расходы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250527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6.1.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250527">
        <w:trPr>
          <w:trHeight w:val="25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                                                                                 Итого по разделу 6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="0010799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</w:t>
            </w: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7. </w:t>
            </w:r>
            <w:r w:rsidR="004C5BD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</w:t>
            </w: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Монтаж  оборудования, документация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                                               </w:t>
            </w:r>
            <w:r w:rsidR="00250527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                </w:t>
            </w:r>
            <w:r w:rsidRPr="004174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Итого по разделу 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                        -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                            -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                            -   </w:t>
            </w: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="0010799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</w:t>
            </w: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8. </w:t>
            </w:r>
            <w:r w:rsidR="004C5BD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</w:t>
            </w: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Вентиляция и кондиционирование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2505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8.1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                                                </w:t>
            </w:r>
            <w:r w:rsidR="00250527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               </w:t>
            </w:r>
            <w:r w:rsidRPr="004174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Итого по разделу 8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 </w:t>
            </w:r>
            <w:r w:rsidR="0010799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9. </w:t>
            </w:r>
            <w:r w:rsidR="004C5BD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</w:t>
            </w: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Электромонтажные работы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2505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9.1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                                    </w:t>
            </w:r>
            <w:r w:rsidR="00250527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                           </w:t>
            </w:r>
            <w:r w:rsidRPr="004174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Итого по разделу 9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31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                    Накладные расходы на материалы 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                                                                             Общая стоимость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В том числе НДС 18%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</w:tbl>
    <w:p w:rsidR="004174B2" w:rsidRDefault="004174B2" w:rsidP="004174B2">
      <w:pPr>
        <w:rPr>
          <w:rFonts w:ascii="Arial" w:hAnsi="Arial" w:cs="Arial"/>
          <w:color w:val="000000"/>
          <w:sz w:val="20"/>
          <w:szCs w:val="20"/>
          <w:lang w:eastAsia="ru-RU"/>
        </w:rPr>
      </w:pPr>
    </w:p>
    <w:p w:rsidR="00290298" w:rsidRPr="00DC7471" w:rsidRDefault="00290298" w:rsidP="004174B2">
      <w:pPr>
        <w:rPr>
          <w:rFonts w:ascii="Arial" w:hAnsi="Arial" w:cs="Arial"/>
          <w:sz w:val="24"/>
          <w:szCs w:val="24"/>
        </w:rPr>
      </w:pPr>
      <w:r w:rsidRPr="00DC7471">
        <w:rPr>
          <w:rFonts w:ascii="Arial" w:hAnsi="Arial" w:cs="Arial"/>
          <w:sz w:val="24"/>
          <w:szCs w:val="24"/>
        </w:rPr>
        <w:t>Инициатор</w:t>
      </w:r>
      <w:r w:rsidR="00997DEB" w:rsidRPr="00DC7471">
        <w:rPr>
          <w:rFonts w:ascii="Arial" w:hAnsi="Arial" w:cs="Arial"/>
          <w:sz w:val="24"/>
          <w:szCs w:val="24"/>
        </w:rPr>
        <w:t xml:space="preserve"> тендера</w:t>
      </w:r>
      <w:r w:rsidRPr="00DC7471">
        <w:rPr>
          <w:rFonts w:ascii="Arial" w:hAnsi="Arial" w:cs="Arial"/>
          <w:sz w:val="24"/>
          <w:szCs w:val="24"/>
        </w:rPr>
        <w:t>: ООО «ЭККО-РОС»</w:t>
      </w:r>
    </w:p>
    <w:p w:rsidR="00D458C8" w:rsidRPr="00DC7471" w:rsidRDefault="00290298" w:rsidP="00A27100">
      <w:pPr>
        <w:rPr>
          <w:rFonts w:ascii="Arial" w:hAnsi="Arial" w:cs="Arial"/>
          <w:b/>
          <w:bCs/>
          <w:sz w:val="24"/>
          <w:szCs w:val="24"/>
        </w:rPr>
      </w:pPr>
      <w:r w:rsidRPr="00DC7471">
        <w:rPr>
          <w:rFonts w:ascii="Arial" w:hAnsi="Arial" w:cs="Arial"/>
          <w:sz w:val="24"/>
          <w:szCs w:val="24"/>
        </w:rPr>
        <w:t>Участник тендера:</w:t>
      </w:r>
    </w:p>
    <w:sectPr w:rsidR="00D458C8" w:rsidRPr="00DC7471" w:rsidSect="00904833">
      <w:pgSz w:w="16838" w:h="11906" w:orient="landscape"/>
      <w:pgMar w:top="851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5307600"/>
    <w:lvl w:ilvl="0">
      <w:numFmt w:val="bullet"/>
      <w:lvlText w:val="*"/>
      <w:lvlJc w:val="left"/>
    </w:lvl>
  </w:abstractNum>
  <w:abstractNum w:abstractNumId="1">
    <w:nsid w:val="373517D9"/>
    <w:multiLevelType w:val="hybridMultilevel"/>
    <w:tmpl w:val="0A5EF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A20EC1"/>
    <w:multiLevelType w:val="hybridMultilevel"/>
    <w:tmpl w:val="6E8ED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566"/>
    <w:rsid w:val="000039BB"/>
    <w:rsid w:val="000074C0"/>
    <w:rsid w:val="000623FA"/>
    <w:rsid w:val="0007444E"/>
    <w:rsid w:val="00087441"/>
    <w:rsid w:val="00107996"/>
    <w:rsid w:val="00145700"/>
    <w:rsid w:val="00163233"/>
    <w:rsid w:val="001A6E49"/>
    <w:rsid w:val="001C3D0A"/>
    <w:rsid w:val="001E1DD4"/>
    <w:rsid w:val="001E3E61"/>
    <w:rsid w:val="00201F8E"/>
    <w:rsid w:val="0021450D"/>
    <w:rsid w:val="00250527"/>
    <w:rsid w:val="00290298"/>
    <w:rsid w:val="00293969"/>
    <w:rsid w:val="002A7656"/>
    <w:rsid w:val="00312F46"/>
    <w:rsid w:val="00322CB2"/>
    <w:rsid w:val="00345F16"/>
    <w:rsid w:val="00371AE7"/>
    <w:rsid w:val="003D5D19"/>
    <w:rsid w:val="0040194C"/>
    <w:rsid w:val="00413BAC"/>
    <w:rsid w:val="004174B2"/>
    <w:rsid w:val="00435CD3"/>
    <w:rsid w:val="004C08FA"/>
    <w:rsid w:val="004C2BB7"/>
    <w:rsid w:val="004C5BD8"/>
    <w:rsid w:val="004C76BC"/>
    <w:rsid w:val="004E7FCA"/>
    <w:rsid w:val="004F26CA"/>
    <w:rsid w:val="004F3D18"/>
    <w:rsid w:val="005030A9"/>
    <w:rsid w:val="00521B49"/>
    <w:rsid w:val="00542D55"/>
    <w:rsid w:val="00577DC3"/>
    <w:rsid w:val="005B0862"/>
    <w:rsid w:val="00623DC2"/>
    <w:rsid w:val="006509F2"/>
    <w:rsid w:val="006557A4"/>
    <w:rsid w:val="006629CC"/>
    <w:rsid w:val="006654D4"/>
    <w:rsid w:val="00685810"/>
    <w:rsid w:val="006E6745"/>
    <w:rsid w:val="00723478"/>
    <w:rsid w:val="0073269C"/>
    <w:rsid w:val="00755029"/>
    <w:rsid w:val="00772A3F"/>
    <w:rsid w:val="0077371F"/>
    <w:rsid w:val="00776349"/>
    <w:rsid w:val="007D454E"/>
    <w:rsid w:val="007E292A"/>
    <w:rsid w:val="007E415C"/>
    <w:rsid w:val="007E7CA4"/>
    <w:rsid w:val="00804C08"/>
    <w:rsid w:val="008222A3"/>
    <w:rsid w:val="00832D08"/>
    <w:rsid w:val="008441A9"/>
    <w:rsid w:val="008536F9"/>
    <w:rsid w:val="00882F4A"/>
    <w:rsid w:val="008B3858"/>
    <w:rsid w:val="008C1E36"/>
    <w:rsid w:val="008C1ECF"/>
    <w:rsid w:val="00904833"/>
    <w:rsid w:val="00921B9D"/>
    <w:rsid w:val="00926EC4"/>
    <w:rsid w:val="009369F6"/>
    <w:rsid w:val="0095456C"/>
    <w:rsid w:val="00997DEB"/>
    <w:rsid w:val="009C06FB"/>
    <w:rsid w:val="009C1567"/>
    <w:rsid w:val="00A00FC7"/>
    <w:rsid w:val="00A10425"/>
    <w:rsid w:val="00A27100"/>
    <w:rsid w:val="00A54445"/>
    <w:rsid w:val="00AD3F1C"/>
    <w:rsid w:val="00B0265D"/>
    <w:rsid w:val="00B27F3C"/>
    <w:rsid w:val="00B31279"/>
    <w:rsid w:val="00B7152F"/>
    <w:rsid w:val="00B920A7"/>
    <w:rsid w:val="00B938EC"/>
    <w:rsid w:val="00BE71EB"/>
    <w:rsid w:val="00BF236A"/>
    <w:rsid w:val="00C00015"/>
    <w:rsid w:val="00C14D1C"/>
    <w:rsid w:val="00C91426"/>
    <w:rsid w:val="00C93CB5"/>
    <w:rsid w:val="00CA35C1"/>
    <w:rsid w:val="00CB3486"/>
    <w:rsid w:val="00CD0FA5"/>
    <w:rsid w:val="00CD585F"/>
    <w:rsid w:val="00D24066"/>
    <w:rsid w:val="00D352D4"/>
    <w:rsid w:val="00D458C8"/>
    <w:rsid w:val="00D46944"/>
    <w:rsid w:val="00D50313"/>
    <w:rsid w:val="00D61DF0"/>
    <w:rsid w:val="00D7014E"/>
    <w:rsid w:val="00D9429D"/>
    <w:rsid w:val="00DA698B"/>
    <w:rsid w:val="00DB5DE4"/>
    <w:rsid w:val="00DB7E5F"/>
    <w:rsid w:val="00DC7471"/>
    <w:rsid w:val="00DE033B"/>
    <w:rsid w:val="00DF05FF"/>
    <w:rsid w:val="00DF3C2E"/>
    <w:rsid w:val="00E05949"/>
    <w:rsid w:val="00E0760D"/>
    <w:rsid w:val="00E14592"/>
    <w:rsid w:val="00E156F2"/>
    <w:rsid w:val="00E5769A"/>
    <w:rsid w:val="00E6389B"/>
    <w:rsid w:val="00E8251E"/>
    <w:rsid w:val="00E935C6"/>
    <w:rsid w:val="00EA543A"/>
    <w:rsid w:val="00EA6CC8"/>
    <w:rsid w:val="00EB2B2F"/>
    <w:rsid w:val="00EB3566"/>
    <w:rsid w:val="00EB5BE7"/>
    <w:rsid w:val="00F40A0D"/>
    <w:rsid w:val="00F5666A"/>
    <w:rsid w:val="00F56C62"/>
    <w:rsid w:val="00F6563D"/>
    <w:rsid w:val="00F82087"/>
    <w:rsid w:val="00F85A4B"/>
    <w:rsid w:val="00FA7950"/>
    <w:rsid w:val="00FB7CE5"/>
    <w:rsid w:val="00FC36DB"/>
    <w:rsid w:val="00FE32BD"/>
    <w:rsid w:val="00FE35D6"/>
    <w:rsid w:val="00FE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DC2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623DC2"/>
    <w:pPr>
      <w:keepNext/>
      <w:spacing w:before="120" w:after="0" w:line="200" w:lineRule="exact"/>
      <w:ind w:left="1418"/>
      <w:jc w:val="both"/>
      <w:outlineLvl w:val="1"/>
    </w:pPr>
    <w:rPr>
      <w:rFonts w:ascii="Times New Roman" w:eastAsia="Times New Roman" w:hAnsi="Times New Roman"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3DC2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3">
    <w:name w:val="Table Grid"/>
    <w:basedOn w:val="a1"/>
    <w:uiPriority w:val="59"/>
    <w:rsid w:val="00EB356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290298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basedOn w:val="a0"/>
    <w:link w:val="a4"/>
    <w:uiPriority w:val="1"/>
    <w:rsid w:val="00290298"/>
    <w:rPr>
      <w:rFonts w:eastAsia="Times New Roman"/>
      <w:sz w:val="22"/>
      <w:szCs w:val="22"/>
      <w:lang w:val="ru-RU"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29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0298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F40A0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1079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DC2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623DC2"/>
    <w:pPr>
      <w:keepNext/>
      <w:spacing w:before="120" w:after="0" w:line="200" w:lineRule="exact"/>
      <w:ind w:left="1418"/>
      <w:jc w:val="both"/>
      <w:outlineLvl w:val="1"/>
    </w:pPr>
    <w:rPr>
      <w:rFonts w:ascii="Times New Roman" w:eastAsia="Times New Roman" w:hAnsi="Times New Roman"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3DC2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3">
    <w:name w:val="Table Grid"/>
    <w:basedOn w:val="a1"/>
    <w:uiPriority w:val="59"/>
    <w:rsid w:val="00EB356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290298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basedOn w:val="a0"/>
    <w:link w:val="a4"/>
    <w:uiPriority w:val="1"/>
    <w:rsid w:val="00290298"/>
    <w:rPr>
      <w:rFonts w:eastAsia="Times New Roman"/>
      <w:sz w:val="22"/>
      <w:szCs w:val="22"/>
      <w:lang w:val="ru-RU"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29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0298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F40A0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1079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C3F2D-D32C-48AB-84EB-580E82DAC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ЭККО-РОС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GordeevAA</dc:creator>
  <cp:lastModifiedBy>Филатов Сергей</cp:lastModifiedBy>
  <cp:revision>3</cp:revision>
  <cp:lastPrinted>2013-05-22T13:48:00Z</cp:lastPrinted>
  <dcterms:created xsi:type="dcterms:W3CDTF">2013-07-03T14:34:00Z</dcterms:created>
  <dcterms:modified xsi:type="dcterms:W3CDTF">2013-07-03T14:48:00Z</dcterms:modified>
</cp:coreProperties>
</file>